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川投（达州）燃气发电有限公司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 w:firstLineChars="0"/>
        <w:jc w:val="center"/>
        <w:textAlignment w:val="auto"/>
        <w:outlineLvl w:val="9"/>
        <w:rPr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应聘人员报名表</w:t>
      </w:r>
    </w:p>
    <w:tbl>
      <w:tblPr>
        <w:tblStyle w:val="6"/>
        <w:tblW w:w="9640" w:type="dxa"/>
        <w:tblInd w:w="-31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职业技能等级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希望得到的月薪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职称、技能、取证情况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职称、技能、取证</w:t>
            </w:r>
            <w:r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由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1.应聘理由：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2.自我评价：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申明：本人承诺所填写资料真实可靠，如若虚报，愿意接受贵公司解除劳动合同的处理。         </w:t>
            </w:r>
          </w:p>
          <w:p>
            <w:pPr>
              <w:spacing w:line="480" w:lineRule="exact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本人手写签名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45E7"/>
    <w:rsid w:val="01E85945"/>
    <w:rsid w:val="02C94C54"/>
    <w:rsid w:val="02E16E76"/>
    <w:rsid w:val="086D2A27"/>
    <w:rsid w:val="0A4A21CE"/>
    <w:rsid w:val="0BC828B4"/>
    <w:rsid w:val="0C3375FB"/>
    <w:rsid w:val="0D40009C"/>
    <w:rsid w:val="0E1931FC"/>
    <w:rsid w:val="109E1E1F"/>
    <w:rsid w:val="12CF3CCD"/>
    <w:rsid w:val="148830C6"/>
    <w:rsid w:val="15D909EC"/>
    <w:rsid w:val="17482E81"/>
    <w:rsid w:val="17C67D3B"/>
    <w:rsid w:val="17D028D9"/>
    <w:rsid w:val="184E7D02"/>
    <w:rsid w:val="18746F0D"/>
    <w:rsid w:val="18ED4FBA"/>
    <w:rsid w:val="1AFD4A48"/>
    <w:rsid w:val="1B113E40"/>
    <w:rsid w:val="1B896533"/>
    <w:rsid w:val="20716C4C"/>
    <w:rsid w:val="21397264"/>
    <w:rsid w:val="21756334"/>
    <w:rsid w:val="23C72EFA"/>
    <w:rsid w:val="29DE2387"/>
    <w:rsid w:val="2AB93752"/>
    <w:rsid w:val="2B7D5EAE"/>
    <w:rsid w:val="2C7B334E"/>
    <w:rsid w:val="2CF47123"/>
    <w:rsid w:val="2EBE20A9"/>
    <w:rsid w:val="2FEF7E23"/>
    <w:rsid w:val="329B5AC0"/>
    <w:rsid w:val="33CD5687"/>
    <w:rsid w:val="366D1367"/>
    <w:rsid w:val="39242BEB"/>
    <w:rsid w:val="3A90073D"/>
    <w:rsid w:val="3C2F7B01"/>
    <w:rsid w:val="3D3700F4"/>
    <w:rsid w:val="3E0F7715"/>
    <w:rsid w:val="3E1D17DB"/>
    <w:rsid w:val="3F0E14F2"/>
    <w:rsid w:val="41CE6FB9"/>
    <w:rsid w:val="43303492"/>
    <w:rsid w:val="433508E9"/>
    <w:rsid w:val="43D054E7"/>
    <w:rsid w:val="447B1E5A"/>
    <w:rsid w:val="44C85C94"/>
    <w:rsid w:val="44DD3EF1"/>
    <w:rsid w:val="482E019A"/>
    <w:rsid w:val="489D7D4A"/>
    <w:rsid w:val="49D73A24"/>
    <w:rsid w:val="4BF76278"/>
    <w:rsid w:val="4BFA0EBF"/>
    <w:rsid w:val="4CE53178"/>
    <w:rsid w:val="4DAC4DD0"/>
    <w:rsid w:val="4DE45124"/>
    <w:rsid w:val="50645F97"/>
    <w:rsid w:val="51A03215"/>
    <w:rsid w:val="53BD7B65"/>
    <w:rsid w:val="5546081D"/>
    <w:rsid w:val="555B0EED"/>
    <w:rsid w:val="56B654E7"/>
    <w:rsid w:val="588457BA"/>
    <w:rsid w:val="58E75446"/>
    <w:rsid w:val="5AA969A4"/>
    <w:rsid w:val="5BFE5EF0"/>
    <w:rsid w:val="5ED345E7"/>
    <w:rsid w:val="5F815EA9"/>
    <w:rsid w:val="601C414A"/>
    <w:rsid w:val="633279BA"/>
    <w:rsid w:val="66CE2132"/>
    <w:rsid w:val="67FE4C72"/>
    <w:rsid w:val="6AED74AC"/>
    <w:rsid w:val="6CC52138"/>
    <w:rsid w:val="6CCA65ED"/>
    <w:rsid w:val="6FFC0A03"/>
    <w:rsid w:val="71046343"/>
    <w:rsid w:val="72AB7E05"/>
    <w:rsid w:val="73903139"/>
    <w:rsid w:val="745B6335"/>
    <w:rsid w:val="74AA73F8"/>
    <w:rsid w:val="7526547F"/>
    <w:rsid w:val="756714E2"/>
    <w:rsid w:val="79CE6BB9"/>
    <w:rsid w:val="7ACF2C1F"/>
    <w:rsid w:val="7BA63935"/>
    <w:rsid w:val="7DBA6AF4"/>
    <w:rsid w:val="7E871D9F"/>
    <w:rsid w:val="7F0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pPr>
      <w:ind w:left="10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2021-08-12T01:15:00Z</dcterms:created>
  <dc:creator>温建霞</dc:creator>
  <cp:lastModifiedBy>温建霞</cp:lastModifiedBy>
  <dcterms:modified xsi:type="dcterms:W3CDTF">2022-10-10T07:10:28Z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